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C" w:rsidRDefault="00351D4C" w:rsidP="00351D4C">
      <w:pPr>
        <w:pStyle w:val="Nadpis1"/>
      </w:pPr>
      <w:bookmarkStart w:id="0" w:name="_GoBack"/>
      <w:bookmarkEnd w:id="0"/>
      <w:r>
        <w:t>Městská knihovna Břeclav připravuje na prázdniny 2019</w:t>
      </w:r>
    </w:p>
    <w:p w:rsidR="00351D4C" w:rsidRDefault="00351D4C" w:rsidP="00351D4C">
      <w:pPr>
        <w:rPr>
          <w:b/>
        </w:rPr>
      </w:pPr>
    </w:p>
    <w:p w:rsidR="00351D4C" w:rsidRDefault="00351D4C" w:rsidP="00351D4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61DD6E" wp14:editId="1978A40C">
            <wp:simplePos x="0" y="0"/>
            <wp:positionH relativeFrom="column">
              <wp:posOffset>4241951</wp:posOffset>
            </wp:positionH>
            <wp:positionV relativeFrom="paragraph">
              <wp:posOffset>123967</wp:posOffset>
            </wp:positionV>
            <wp:extent cx="1441095" cy="688459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nihovna RALEW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5" cy="68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inline distT="0" distB="0" distL="0" distR="0" wp14:anchorId="443A2717" wp14:editId="05FA892E">
            <wp:extent cx="1207827" cy="9058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05" cy="9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4C" w:rsidRDefault="00351D4C" w:rsidP="00351D4C">
      <w:pPr>
        <w:rPr>
          <w:b/>
        </w:rPr>
      </w:pPr>
    </w:p>
    <w:p w:rsidR="00351D4C" w:rsidRDefault="00351D4C" w:rsidP="00351D4C">
      <w:pPr>
        <w:rPr>
          <w:b/>
        </w:rPr>
      </w:pPr>
    </w:p>
    <w:p w:rsidR="00034E1F" w:rsidRPr="00407BF9" w:rsidRDefault="00034E1F" w:rsidP="00034E1F">
      <w:pPr>
        <w:rPr>
          <w:b/>
        </w:rPr>
      </w:pPr>
      <w:r w:rsidRPr="00407BF9">
        <w:rPr>
          <w:b/>
        </w:rPr>
        <w:t>Prázdninová výpůjční doba</w:t>
      </w:r>
    </w:p>
    <w:p w:rsidR="00034E1F" w:rsidRDefault="00034E1F" w:rsidP="00034E1F">
      <w:r>
        <w:t xml:space="preserve">Upozorňujeme čtenáře, že o letních prázdninách (1. 7. – 30. 8.) bude platit ve všech provozech hlavní budovy knihovny na ulici Národních hrdinů 9 </w:t>
      </w:r>
      <w:r w:rsidRPr="00034E1F">
        <w:rPr>
          <w:b/>
        </w:rPr>
        <w:t>normální půjčovní doba</w:t>
      </w:r>
      <w:r>
        <w:t xml:space="preserve">, z provozních důvodů bude ale </w:t>
      </w:r>
      <w:r w:rsidRPr="009457FC">
        <w:rPr>
          <w:b/>
        </w:rPr>
        <w:t>každý pátek pro veřejnost zavřeno.</w:t>
      </w:r>
      <w:r>
        <w:t xml:space="preserve"> </w:t>
      </w:r>
    </w:p>
    <w:p w:rsidR="00034E1F" w:rsidRDefault="00034E1F" w:rsidP="00034E1F"/>
    <w:p w:rsidR="00034E1F" w:rsidRDefault="00034E1F" w:rsidP="00034E1F">
      <w:r>
        <w:t>Na pobočce v Poštorné bude o prázdninách otevřeno v pondělí a ve čtvrtek od 9 do 12 hodin a od 13 do 18 hodin, na pobočce v Charvátské Nové Vsi bude otevřeno v pondělí od 10 do 12 hodin a od 13 do 18 hodin a ve Staré Břeclavi v úterý od 10 do 12 hodin a od 13 do 18 hodin.</w:t>
      </w:r>
    </w:p>
    <w:p w:rsidR="001D4360" w:rsidRDefault="001D4360" w:rsidP="00351D4C">
      <w:pPr>
        <w:rPr>
          <w:b/>
        </w:rPr>
      </w:pPr>
    </w:p>
    <w:p w:rsidR="001D4360" w:rsidRDefault="001D4360" w:rsidP="00351D4C">
      <w:pPr>
        <w:rPr>
          <w:b/>
        </w:rPr>
      </w:pPr>
    </w:p>
    <w:p w:rsidR="00351D4C" w:rsidRDefault="00351D4C" w:rsidP="00351D4C">
      <w:pPr>
        <w:rPr>
          <w:b/>
        </w:rPr>
      </w:pPr>
      <w:r>
        <w:rPr>
          <w:b/>
        </w:rPr>
        <w:t>HERNÍ NOC V KNIHOVNĚ</w:t>
      </w:r>
    </w:p>
    <w:p w:rsidR="00351D4C" w:rsidRDefault="00351D4C" w:rsidP="00351D4C">
      <w:pPr>
        <w:rPr>
          <w:b/>
        </w:rPr>
      </w:pPr>
    </w:p>
    <w:p w:rsidR="001D4360" w:rsidRDefault="006C3BCC" w:rsidP="00351D4C">
      <w:r w:rsidRPr="006C3BCC">
        <w:t>V rámci oslav</w:t>
      </w:r>
      <w:r>
        <w:t xml:space="preserve"> 120. výročí založení české veřejné knihovny v Břeclavi jsme na </w:t>
      </w:r>
      <w:r w:rsidRPr="006C3BCC">
        <w:rPr>
          <w:b/>
        </w:rPr>
        <w:t>čtvrtek 25. července od 18 hodin</w:t>
      </w:r>
      <w:r>
        <w:t xml:space="preserve"> připravili</w:t>
      </w:r>
      <w:r w:rsidR="00034E1F" w:rsidRPr="00034E1F">
        <w:t xml:space="preserve"> </w:t>
      </w:r>
      <w:r w:rsidR="00034E1F">
        <w:t>pro všechny zájemce</w:t>
      </w:r>
      <w:r>
        <w:t xml:space="preserve"> </w:t>
      </w:r>
      <w:r w:rsidRPr="006C3BCC">
        <w:rPr>
          <w:b/>
        </w:rPr>
        <w:t>Herní noc v knihovně.</w:t>
      </w:r>
      <w:r>
        <w:t xml:space="preserve"> </w:t>
      </w:r>
    </w:p>
    <w:p w:rsidR="001D4360" w:rsidRDefault="001D4360" w:rsidP="001D4360"/>
    <w:p w:rsidR="001D4360" w:rsidRPr="001D4360" w:rsidRDefault="001D4360" w:rsidP="001D4360">
      <w:pPr>
        <w:rPr>
          <w:b/>
        </w:rPr>
      </w:pPr>
      <w:r w:rsidRPr="001D4360">
        <w:rPr>
          <w:b/>
        </w:rPr>
        <w:t xml:space="preserve">Prázdninová herní noc v dětském oddělení </w:t>
      </w:r>
    </w:p>
    <w:p w:rsidR="00034E1F" w:rsidRDefault="00034E1F" w:rsidP="001D4360"/>
    <w:p w:rsidR="001D4360" w:rsidRDefault="001D4360" w:rsidP="001D4360">
      <w:r>
        <w:t xml:space="preserve">V oddělení pro děti je připraven program pro starší děti ve věku 10-15 let. Ty se můžou těšit na </w:t>
      </w:r>
      <w:proofErr w:type="gramStart"/>
      <w:r>
        <w:t>hry</w:t>
      </w:r>
      <w:r w:rsidR="003130C4">
        <w:t xml:space="preserve"> </w:t>
      </w:r>
      <w:r w:rsidRPr="00034E1F">
        <w:t>jako</w:t>
      </w:r>
      <w:proofErr w:type="gramEnd"/>
      <w:r w:rsidRPr="001D4360">
        <w:rPr>
          <w:i/>
        </w:rPr>
        <w:t xml:space="preserve"> Tipni si!, </w:t>
      </w:r>
      <w:proofErr w:type="spellStart"/>
      <w:r w:rsidRPr="001D4360">
        <w:rPr>
          <w:i/>
        </w:rPr>
        <w:t>Carcassonne</w:t>
      </w:r>
      <w:proofErr w:type="spellEnd"/>
      <w:r w:rsidRPr="001D4360">
        <w:rPr>
          <w:i/>
        </w:rPr>
        <w:t xml:space="preserve">, Umí prase létat?, </w:t>
      </w:r>
      <w:proofErr w:type="spellStart"/>
      <w:r w:rsidRPr="001D4360">
        <w:rPr>
          <w:i/>
        </w:rPr>
        <w:t>Ubongo</w:t>
      </w:r>
      <w:proofErr w:type="spellEnd"/>
      <w:r w:rsidRPr="001D4360">
        <w:rPr>
          <w:i/>
        </w:rPr>
        <w:t xml:space="preserve">, </w:t>
      </w:r>
      <w:proofErr w:type="spellStart"/>
      <w:r w:rsidRPr="001D4360">
        <w:rPr>
          <w:i/>
        </w:rPr>
        <w:t>Alians</w:t>
      </w:r>
      <w:proofErr w:type="spellEnd"/>
      <w:r w:rsidRPr="001D4360">
        <w:rPr>
          <w:i/>
        </w:rPr>
        <w:t xml:space="preserve">, </w:t>
      </w:r>
      <w:proofErr w:type="spellStart"/>
      <w:r w:rsidRPr="001D4360">
        <w:rPr>
          <w:i/>
        </w:rPr>
        <w:t>Dixit</w:t>
      </w:r>
      <w:proofErr w:type="spellEnd"/>
      <w:r w:rsidRPr="001D4360">
        <w:rPr>
          <w:i/>
        </w:rPr>
        <w:t>,</w:t>
      </w:r>
      <w:r>
        <w:t xml:space="preserve"> Albi tužky a jejich knihy, hry a puzzle, </w:t>
      </w:r>
      <w:proofErr w:type="spellStart"/>
      <w:r>
        <w:t>Botley</w:t>
      </w:r>
      <w:proofErr w:type="spellEnd"/>
      <w:r>
        <w:t xml:space="preserve"> robot nebo sportování s </w:t>
      </w:r>
      <w:proofErr w:type="spellStart"/>
      <w:r>
        <w:t>Kinectem</w:t>
      </w:r>
      <w:proofErr w:type="spellEnd"/>
      <w:r>
        <w:t xml:space="preserve"> atd. </w:t>
      </w:r>
      <w:r w:rsidR="00034E1F">
        <w:t>N</w:t>
      </w:r>
      <w:r>
        <w:t>avíc to bude souboj</w:t>
      </w:r>
      <w:r w:rsidR="00034E1F">
        <w:t>e</w:t>
      </w:r>
      <w:r>
        <w:t xml:space="preserve"> nejen mezi dětmi</w:t>
      </w:r>
      <w:r w:rsidR="00034E1F">
        <w:t>,</w:t>
      </w:r>
      <w:r>
        <w:t xml:space="preserve"> ale i  </w:t>
      </w:r>
      <w:r w:rsidR="003130C4">
        <w:t xml:space="preserve">s </w:t>
      </w:r>
      <w:r>
        <w:t>knihovníky.</w:t>
      </w:r>
    </w:p>
    <w:p w:rsidR="001D4360" w:rsidRDefault="001D4360" w:rsidP="001D4360">
      <w:r>
        <w:t xml:space="preserve">Přihlásit se je možné </w:t>
      </w:r>
      <w:r w:rsidR="003130C4">
        <w:t>do 19. července, počet účastníků</w:t>
      </w:r>
      <w:r>
        <w:t xml:space="preserve"> je omezen</w:t>
      </w:r>
      <w:r w:rsidR="003130C4">
        <w:t>.</w:t>
      </w:r>
      <w:r>
        <w:t xml:space="preserve"> </w:t>
      </w:r>
      <w:r w:rsidR="003130C4">
        <w:t>D</w:t>
      </w:r>
      <w:r>
        <w:t xml:space="preserve">ále je třeba přinést vyplněnou a podepsanou přihlášku od rodičů (ta je k vyzvednutí v dětském oddělení nebo lze stáhnout na stránkách knihovny </w:t>
      </w:r>
      <w:hyperlink r:id="rId6" w:history="1">
        <w:r w:rsidRPr="00284DE3">
          <w:rPr>
            <w:rStyle w:val="Hypertextovodkaz"/>
          </w:rPr>
          <w:t>www.knihovnabreclav.cz</w:t>
        </w:r>
      </w:hyperlink>
      <w:r>
        <w:t>. Podmínkou účasti je platná čtenářská legitimace. Následovat bude spaní v</w:t>
      </w:r>
      <w:r w:rsidR="00034E1F">
        <w:t> </w:t>
      </w:r>
      <w:r>
        <w:t>knihovně</w:t>
      </w:r>
      <w:r w:rsidR="00034E1F">
        <w:t>,</w:t>
      </w:r>
      <w:r>
        <w:t xml:space="preserve"> </w:t>
      </w:r>
      <w:r w:rsidR="00034E1F">
        <w:t>končíme v pátek 26. července</w:t>
      </w:r>
      <w:r>
        <w:t xml:space="preserve"> v 8 hodin</w:t>
      </w:r>
      <w:r w:rsidR="00034E1F">
        <w:t xml:space="preserve"> ráno</w:t>
      </w:r>
      <w:r>
        <w:t>.</w:t>
      </w:r>
    </w:p>
    <w:p w:rsidR="001D4360" w:rsidRDefault="001D4360" w:rsidP="001D4360">
      <w:pPr>
        <w:rPr>
          <w:b/>
        </w:rPr>
      </w:pPr>
    </w:p>
    <w:p w:rsidR="001D4360" w:rsidRPr="001D4360" w:rsidRDefault="001D4360" w:rsidP="001D4360">
      <w:pPr>
        <w:rPr>
          <w:b/>
        </w:rPr>
      </w:pPr>
      <w:r w:rsidRPr="001D4360">
        <w:rPr>
          <w:b/>
        </w:rPr>
        <w:t xml:space="preserve">Prázdninová herní noc </w:t>
      </w:r>
      <w:r>
        <w:rPr>
          <w:b/>
        </w:rPr>
        <w:t>pro starší a pokročilé</w:t>
      </w:r>
    </w:p>
    <w:p w:rsidR="00034E1F" w:rsidRDefault="00034E1F" w:rsidP="001D4360"/>
    <w:p w:rsidR="001D4360" w:rsidRDefault="001D4360" w:rsidP="001D4360">
      <w:r w:rsidRPr="001D4360">
        <w:t xml:space="preserve">Pro starší 15 let je připravena herní noc v počítačové učebně a </w:t>
      </w:r>
      <w:r>
        <w:t>ve studovně knihovny. Kromě deskových her</w:t>
      </w:r>
      <w:r w:rsidR="00034E1F">
        <w:t xml:space="preserve"> </w:t>
      </w:r>
      <w:r w:rsidR="00034E1F" w:rsidRPr="00034E1F">
        <w:t>pro starší a pokročilé</w:t>
      </w:r>
      <w:r w:rsidR="00034E1F">
        <w:t xml:space="preserve"> hráče zde bude</w:t>
      </w:r>
      <w:r>
        <w:t xml:space="preserve"> </w:t>
      </w:r>
      <w:r w:rsidR="003130C4">
        <w:t xml:space="preserve">k dispozici celkem </w:t>
      </w:r>
      <w:r>
        <w:t xml:space="preserve">17 počítačů pro hraní síťových nebo online her, k dispozici budou také volné sloty pro připojení vašeho přineseného zařízení. </w:t>
      </w:r>
      <w:r w:rsidR="00034E1F">
        <w:t xml:space="preserve">Začínáme v 18 hodin, konec ve 24 hodin nebo podle zájmu. </w:t>
      </w:r>
      <w:r>
        <w:t xml:space="preserve">Vzhledem k omezenému počtu míst se prosím hlaste předem, a to do 19. července na e-mailu </w:t>
      </w:r>
      <w:hyperlink r:id="rId7" w:history="1">
        <w:r w:rsidRPr="00284DE3">
          <w:rPr>
            <w:rStyle w:val="Hypertextovodkaz"/>
          </w:rPr>
          <w:t>cech@knihovnabreclav.cz</w:t>
        </w:r>
      </w:hyperlink>
      <w:r>
        <w:t>, kde se dozvíte bližší informace.</w:t>
      </w:r>
    </w:p>
    <w:p w:rsidR="001D4360" w:rsidRPr="001D4360" w:rsidRDefault="001D4360" w:rsidP="001D4360"/>
    <w:p w:rsidR="00351D4C" w:rsidRPr="00351D4C" w:rsidRDefault="00351D4C" w:rsidP="00351D4C">
      <w:pPr>
        <w:rPr>
          <w:b/>
        </w:rPr>
      </w:pPr>
      <w:r w:rsidRPr="00351D4C">
        <w:rPr>
          <w:b/>
        </w:rPr>
        <w:t xml:space="preserve">AKCE PRO DĚTI </w:t>
      </w:r>
    </w:p>
    <w:p w:rsidR="00351D4C" w:rsidRDefault="00351D4C" w:rsidP="004D0637">
      <w:pPr>
        <w:rPr>
          <w:b/>
        </w:rPr>
      </w:pPr>
    </w:p>
    <w:p w:rsidR="004D0637" w:rsidRPr="00A83E85" w:rsidRDefault="004D0637" w:rsidP="004D0637">
      <w:pPr>
        <w:rPr>
          <w:b/>
        </w:rPr>
      </w:pPr>
      <w:r w:rsidRPr="00A83E85">
        <w:rPr>
          <w:b/>
        </w:rPr>
        <w:t>Prázdninová dětská jóga s lektorkou Terezou Horníčkovou</w:t>
      </w:r>
    </w:p>
    <w:p w:rsidR="00034E1F" w:rsidRDefault="00034E1F" w:rsidP="004D0637"/>
    <w:p w:rsidR="004D0637" w:rsidRDefault="004D0637" w:rsidP="004D0637">
      <w:r>
        <w:t>V </w:t>
      </w:r>
      <w:r w:rsidRPr="00684546">
        <w:rPr>
          <w:b/>
        </w:rPr>
        <w:t xml:space="preserve">pondělí 15. 7., ve středu 17. 7. a ve středu 24. 7. </w:t>
      </w:r>
      <w:r>
        <w:t xml:space="preserve">si můžete v dětském oddělení vyzkoušet </w:t>
      </w:r>
      <w:r>
        <w:rPr>
          <w:b/>
        </w:rPr>
        <w:t>Prázdninovou j</w:t>
      </w:r>
      <w:r w:rsidRPr="00684546">
        <w:rPr>
          <w:b/>
        </w:rPr>
        <w:t>ógu pro děti</w:t>
      </w:r>
      <w:r>
        <w:t xml:space="preserve"> </w:t>
      </w:r>
      <w:r w:rsidRPr="00684546">
        <w:t>s lektorkou Terezou Horníčkovou</w:t>
      </w:r>
      <w:r>
        <w:t xml:space="preserve">. Od 10 hodin proběhne lekce pro děti </w:t>
      </w:r>
      <w:r>
        <w:lastRenderedPageBreak/>
        <w:t xml:space="preserve">od 6 do 10 let, od 16 hodin pak pro děti od 3 do 6 let. Lekce trvá 45 min a je zdarma, každé předškolní dítě musí s sebou </w:t>
      </w:r>
      <w:r w:rsidR="003130C4">
        <w:t xml:space="preserve">mít </w:t>
      </w:r>
      <w:r>
        <w:t>dospělý doprovod. Dětská jóga, to je pohyb, hraní, radost, fantazie, rovnováha, sebedůvěra. Děti se na lekcích naučí veselé pozice, nacvičí hluboké dýchání a poslechnou si jógové dětské příběhy.</w:t>
      </w:r>
      <w:r w:rsidRPr="00684546">
        <w:t xml:space="preserve"> </w:t>
      </w:r>
      <w:r w:rsidR="00874E71">
        <w:t>Volná místa</w:t>
      </w:r>
      <w:r>
        <w:t xml:space="preserve"> si můžete rezervovat na e-mailu </w:t>
      </w:r>
      <w:hyperlink r:id="rId8" w:history="1">
        <w:r w:rsidRPr="00CC60EB">
          <w:rPr>
            <w:rStyle w:val="Hypertextovodkaz"/>
          </w:rPr>
          <w:t>detske@knihovnabreclav.cz</w:t>
        </w:r>
      </w:hyperlink>
      <w:r>
        <w:t>.</w:t>
      </w:r>
    </w:p>
    <w:p w:rsidR="004D0637" w:rsidRDefault="004D0637" w:rsidP="00A83E85">
      <w:pPr>
        <w:rPr>
          <w:b/>
        </w:rPr>
      </w:pPr>
    </w:p>
    <w:p w:rsidR="00A83E85" w:rsidRDefault="00684546" w:rsidP="00A83E85">
      <w:r w:rsidRPr="00684546">
        <w:rPr>
          <w:b/>
        </w:rPr>
        <w:t>Video workshop s </w:t>
      </w:r>
      <w:proofErr w:type="spellStart"/>
      <w:r w:rsidRPr="00684546">
        <w:rPr>
          <w:b/>
        </w:rPr>
        <w:t>booktuberem</w:t>
      </w:r>
      <w:proofErr w:type="spellEnd"/>
      <w:r w:rsidRPr="00684546">
        <w:rPr>
          <w:b/>
        </w:rPr>
        <w:t xml:space="preserve"> Vojtěchem Hamerským.</w:t>
      </w:r>
    </w:p>
    <w:p w:rsidR="00034E1F" w:rsidRDefault="00034E1F" w:rsidP="00A83E85"/>
    <w:p w:rsidR="00A83E85" w:rsidRDefault="00684546" w:rsidP="00A83E85">
      <w:r>
        <w:t>V </w:t>
      </w:r>
      <w:r w:rsidRPr="00684546">
        <w:rPr>
          <w:b/>
        </w:rPr>
        <w:t>úterý 23. července od 14 do 16</w:t>
      </w:r>
      <w:r w:rsidR="00CD57B0">
        <w:rPr>
          <w:b/>
        </w:rPr>
        <w:t>.</w:t>
      </w:r>
      <w:r w:rsidRPr="00684546">
        <w:rPr>
          <w:b/>
        </w:rPr>
        <w:t>30 hodin</w:t>
      </w:r>
      <w:r>
        <w:t xml:space="preserve"> se v dětském oddělení bude konat </w:t>
      </w:r>
      <w:r w:rsidR="00A83E85" w:rsidRPr="00684546">
        <w:rPr>
          <w:b/>
        </w:rPr>
        <w:t>Video workshop s </w:t>
      </w:r>
      <w:proofErr w:type="spellStart"/>
      <w:r w:rsidR="00A83E85" w:rsidRPr="00684546">
        <w:rPr>
          <w:b/>
        </w:rPr>
        <w:t>booktuberem</w:t>
      </w:r>
      <w:proofErr w:type="spellEnd"/>
      <w:r w:rsidR="00A83E85" w:rsidRPr="00684546">
        <w:rPr>
          <w:b/>
        </w:rPr>
        <w:t xml:space="preserve"> Vojtěchem Hamerským.</w:t>
      </w:r>
      <w:r>
        <w:rPr>
          <w:b/>
        </w:rPr>
        <w:t xml:space="preserve"> </w:t>
      </w:r>
      <w:r w:rsidR="00A83E85">
        <w:t xml:space="preserve">Děti budou mít možnost vyzkoušet si, jak se </w:t>
      </w:r>
      <w:r w:rsidR="00CD57B0">
        <w:t>natá</w:t>
      </w:r>
      <w:r w:rsidR="00A83E85">
        <w:t>čí video</w:t>
      </w:r>
      <w:r w:rsidR="00CD57B0">
        <w:t>příspěvek</w:t>
      </w:r>
      <w:r w:rsidR="00A83E85">
        <w:t xml:space="preserve">, seznámí se s různými technikami a budou mít jedinečnou možnost </w:t>
      </w:r>
      <w:r w:rsidR="004D0637">
        <w:t xml:space="preserve">se známého </w:t>
      </w:r>
      <w:proofErr w:type="spellStart"/>
      <w:r w:rsidR="004D0637">
        <w:t>youtubera</w:t>
      </w:r>
      <w:proofErr w:type="spellEnd"/>
      <w:r w:rsidR="004D0637">
        <w:t xml:space="preserve"> </w:t>
      </w:r>
      <w:r w:rsidR="00A83E85">
        <w:t xml:space="preserve">na cokoli se zeptat. </w:t>
      </w:r>
      <w:r w:rsidR="004D0637">
        <w:t xml:space="preserve"> </w:t>
      </w:r>
      <w:r w:rsidR="00A83E85">
        <w:t xml:space="preserve">Během dne se bude </w:t>
      </w:r>
      <w:r w:rsidR="00CD57B0">
        <w:t>natáčet</w:t>
      </w:r>
      <w:r w:rsidR="00A83E85">
        <w:t xml:space="preserve"> video s oblíbenými knihami. Ti, </w:t>
      </w:r>
      <w:r w:rsidR="00CD57B0">
        <w:t xml:space="preserve">co </w:t>
      </w:r>
      <w:r w:rsidR="00A83E85">
        <w:t xml:space="preserve">se to </w:t>
      </w:r>
      <w:r w:rsidR="00CD57B0">
        <w:t>natá</w:t>
      </w:r>
      <w:r w:rsidR="00A83E85">
        <w:t>čení zapojí</w:t>
      </w:r>
      <w:r w:rsidR="004D0637">
        <w:t>,</w:t>
      </w:r>
      <w:r w:rsidR="00A83E85">
        <w:t xml:space="preserve"> budou odměněni.</w:t>
      </w:r>
      <w:r w:rsidR="00CD57B0">
        <w:t xml:space="preserve"> K účasti na </w:t>
      </w:r>
      <w:r w:rsidR="00A83E85">
        <w:t xml:space="preserve"> natáčení videa je nutné se přihlásit a mít s sebou přihlášku podepsanou od rodičů. Přihlášku najdete na webových stránkách knihovny</w:t>
      </w:r>
      <w:r w:rsidR="004D0637">
        <w:t xml:space="preserve"> </w:t>
      </w:r>
      <w:hyperlink r:id="rId9" w:history="1">
        <w:r w:rsidR="004D0637" w:rsidRPr="00CC60EB">
          <w:rPr>
            <w:rStyle w:val="Hypertextovodkaz"/>
          </w:rPr>
          <w:t>www.knihovnabreclav.cz</w:t>
        </w:r>
      </w:hyperlink>
      <w:r w:rsidR="004D0637">
        <w:t>.</w:t>
      </w:r>
      <w:r w:rsidR="00A83E85">
        <w:t xml:space="preserve"> </w:t>
      </w:r>
    </w:p>
    <w:p w:rsidR="00A83E85" w:rsidRDefault="00A83E85" w:rsidP="00A83E85"/>
    <w:p w:rsidR="00A83E85" w:rsidRDefault="00A83E85" w:rsidP="00A83E85">
      <w:pPr>
        <w:rPr>
          <w:b/>
        </w:rPr>
      </w:pPr>
      <w:r w:rsidRPr="00A83E85">
        <w:rPr>
          <w:b/>
        </w:rPr>
        <w:t xml:space="preserve">Prázdninový týden v knihovně </w:t>
      </w:r>
      <w:r>
        <w:rPr>
          <w:b/>
        </w:rPr>
        <w:t>(</w:t>
      </w:r>
      <w:r w:rsidRPr="00A83E85">
        <w:rPr>
          <w:b/>
        </w:rPr>
        <w:t>5. – 8. srpna</w:t>
      </w:r>
      <w:r>
        <w:rPr>
          <w:b/>
        </w:rPr>
        <w:t>)</w:t>
      </w:r>
    </w:p>
    <w:p w:rsidR="00034E1F" w:rsidRDefault="00034E1F" w:rsidP="00A83E85"/>
    <w:p w:rsidR="00A83E85" w:rsidRDefault="00A83E85" w:rsidP="00A83E85">
      <w:r>
        <w:t xml:space="preserve">V týdnu od 5. do 8. srpna bude v dětském oddělení otevřeno po celý den od 10 do 12 a od 13 do 18 hodin. V úterý 6. srpna od 13 do 17 hodin si děti budou </w:t>
      </w:r>
      <w:r w:rsidRPr="00A83E85">
        <w:t>vy</w:t>
      </w:r>
      <w:r>
        <w:t xml:space="preserve">tvářet </w:t>
      </w:r>
      <w:r w:rsidRPr="00A83E85">
        <w:rPr>
          <w:b/>
        </w:rPr>
        <w:t>Prstové loutky</w:t>
      </w:r>
      <w:r>
        <w:t xml:space="preserve"> (příspěvek na materiál 10 Kč). Ve středu 7. srpna od 13 do 17  hodin </w:t>
      </w:r>
      <w:proofErr w:type="gramStart"/>
      <w:r>
        <w:t>proběhne</w:t>
      </w:r>
      <w:proofErr w:type="gramEnd"/>
      <w:r>
        <w:t xml:space="preserve"> knihovnická dílna </w:t>
      </w:r>
      <w:proofErr w:type="gramStart"/>
      <w:r w:rsidRPr="00A83E85">
        <w:rPr>
          <w:b/>
        </w:rPr>
        <w:t>Vyrábíme</w:t>
      </w:r>
      <w:proofErr w:type="gramEnd"/>
      <w:r w:rsidRPr="00A83E85">
        <w:rPr>
          <w:b/>
        </w:rPr>
        <w:t xml:space="preserve"> odznáčky</w:t>
      </w:r>
      <w:r>
        <w:t xml:space="preserve"> (příspěvek na materiál 10 Kč/ks, magnetka 15 Kč/ks). Ve čtvrtek 8. srpna se děti mohou od 10 do 12 hodin těšit na oblíbené </w:t>
      </w:r>
      <w:r w:rsidRPr="00A83E85">
        <w:rPr>
          <w:b/>
        </w:rPr>
        <w:t>Dopolední dovádění s </w:t>
      </w:r>
      <w:proofErr w:type="spellStart"/>
      <w:r w:rsidRPr="00A83E85">
        <w:rPr>
          <w:b/>
        </w:rPr>
        <w:t>Kinectem</w:t>
      </w:r>
      <w:proofErr w:type="spellEnd"/>
      <w:r w:rsidRPr="00A83E85">
        <w:rPr>
          <w:b/>
        </w:rPr>
        <w:t>.</w:t>
      </w:r>
    </w:p>
    <w:p w:rsidR="0059067C" w:rsidRDefault="0059067C"/>
    <w:p w:rsidR="00351D4C" w:rsidRPr="00351D4C" w:rsidRDefault="00351D4C">
      <w:pPr>
        <w:rPr>
          <w:b/>
        </w:rPr>
      </w:pPr>
      <w:r w:rsidRPr="00351D4C">
        <w:rPr>
          <w:b/>
        </w:rPr>
        <w:t>AKCE PRO DĚTI NA POBOČKÁCH</w:t>
      </w:r>
    </w:p>
    <w:p w:rsidR="00351D4C" w:rsidRDefault="00351D4C"/>
    <w:p w:rsidR="00351D4C" w:rsidRDefault="00351D4C" w:rsidP="00351D4C">
      <w:pPr>
        <w:rPr>
          <w:rFonts w:ascii="Times New Roman" w:hAnsi="Times New Roman" w:cs="Times New Roman"/>
        </w:rPr>
      </w:pPr>
      <w:r>
        <w:t xml:space="preserve">V týdnu od 8. do 11. července  je na pobočce v Poštorné pro děti připraven </w:t>
      </w:r>
      <w:r w:rsidRPr="00351D4C">
        <w:rPr>
          <w:b/>
        </w:rPr>
        <w:t xml:space="preserve">Prázdninový týden s komiksy </w:t>
      </w:r>
      <w:proofErr w:type="spellStart"/>
      <w:r w:rsidRPr="00351D4C">
        <w:rPr>
          <w:b/>
        </w:rPr>
        <w:t>Crew</w:t>
      </w:r>
      <w:proofErr w:type="spellEnd"/>
      <w:r>
        <w:t xml:space="preserve">. Děti se na něm budou moct seznámit obecně s komiksovými knihami, dále novými tituly od nakladatelství </w:t>
      </w:r>
      <w:proofErr w:type="spellStart"/>
      <w:r>
        <w:t>Crew</w:t>
      </w:r>
      <w:proofErr w:type="spellEnd"/>
      <w:r>
        <w:t xml:space="preserve"> a v rámci dílničky si pak mohou vytvořit i svůj vlastní komiks.</w:t>
      </w:r>
    </w:p>
    <w:p w:rsidR="00034E1F" w:rsidRDefault="00034E1F" w:rsidP="00351D4C"/>
    <w:p w:rsidR="00351D4C" w:rsidRDefault="00351D4C" w:rsidP="00351D4C">
      <w:r>
        <w:t xml:space="preserve">V týdnu od 15. do 18. 7.  bude na všech pobočkách knihovny přichystaná prázdninová akce </w:t>
      </w:r>
      <w:r w:rsidRPr="00351D4C">
        <w:rPr>
          <w:b/>
        </w:rPr>
        <w:t>ZOO v knihovně </w:t>
      </w:r>
      <w:r>
        <w:t>- výstavka dětských knih se zvířecí tematikou, hraní společenských her, budou se promítat dětské filmy a nebude chybět ani tvořivá dílnička.  </w:t>
      </w:r>
    </w:p>
    <w:p w:rsidR="00034E1F" w:rsidRDefault="00034E1F" w:rsidP="00351D4C"/>
    <w:p w:rsidR="00351D4C" w:rsidRDefault="00351D4C" w:rsidP="00351D4C">
      <w:r>
        <w:t xml:space="preserve">V pondělí 22. 7. a ve čtvrtek 25. 7. bude na pobočce v Poštorné probíhat </w:t>
      </w:r>
      <w:r w:rsidRPr="00351D4C">
        <w:rPr>
          <w:b/>
        </w:rPr>
        <w:t>Mistrovství knihovny ve stolním hokeji</w:t>
      </w:r>
      <w:r>
        <w:t>. Soutěže se mohou zúčastnit i rodiče. :) Více informací na pobočce.  </w:t>
      </w:r>
    </w:p>
    <w:p w:rsidR="003130C4" w:rsidRDefault="003130C4" w:rsidP="00A83E85"/>
    <w:p w:rsidR="003130C4" w:rsidRDefault="003130C4" w:rsidP="00A83E85">
      <w:r w:rsidRPr="003130C4">
        <w:t xml:space="preserve">Druhý prázdninový týden </w:t>
      </w:r>
      <w:r>
        <w:t xml:space="preserve">je na pobočce v Poštorné pro děti přichystán od </w:t>
      </w:r>
      <w:r w:rsidRPr="003130C4">
        <w:t xml:space="preserve"> 5.</w:t>
      </w:r>
      <w:r>
        <w:t xml:space="preserve"> do </w:t>
      </w:r>
      <w:r w:rsidRPr="003130C4">
        <w:t>8.</w:t>
      </w:r>
      <w:r>
        <w:t xml:space="preserve"> srpna s tématem </w:t>
      </w:r>
      <w:r w:rsidRPr="003130C4">
        <w:t xml:space="preserve">  </w:t>
      </w:r>
      <w:r w:rsidRPr="003130C4">
        <w:rPr>
          <w:b/>
        </w:rPr>
        <w:t>Pozor, piráti!</w:t>
      </w:r>
      <w:r>
        <w:t xml:space="preserve"> Děti se mohou těšit na </w:t>
      </w:r>
      <w:r w:rsidRPr="003130C4">
        <w:t>luštění, hádání, dílničk</w:t>
      </w:r>
      <w:r>
        <w:t>u</w:t>
      </w:r>
      <w:r w:rsidRPr="003130C4">
        <w:t>, promítání</w:t>
      </w:r>
      <w:r>
        <w:t xml:space="preserve"> a pohádky s pirátskou tématikou.</w:t>
      </w:r>
    </w:p>
    <w:p w:rsidR="003130C4" w:rsidRDefault="003130C4" w:rsidP="00A83E85"/>
    <w:p w:rsidR="003130C4" w:rsidRDefault="003130C4" w:rsidP="00A83E85">
      <w:r>
        <w:t>V týdnu od</w:t>
      </w:r>
      <w:r w:rsidRPr="003130C4">
        <w:t xml:space="preserve"> 19.</w:t>
      </w:r>
      <w:r>
        <w:t xml:space="preserve"> do </w:t>
      </w:r>
      <w:r w:rsidRPr="003130C4">
        <w:t>22.</w:t>
      </w:r>
      <w:r>
        <w:t xml:space="preserve"> srpna</w:t>
      </w:r>
      <w:r w:rsidRPr="003130C4">
        <w:t xml:space="preserve"> </w:t>
      </w:r>
      <w:r>
        <w:t>bude na pobočce v Poštorné probíhat</w:t>
      </w:r>
      <w:r w:rsidRPr="003130C4">
        <w:t xml:space="preserve"> </w:t>
      </w:r>
      <w:r>
        <w:t xml:space="preserve">prázdninová akce </w:t>
      </w:r>
      <w:r w:rsidRPr="003130C4">
        <w:rPr>
          <w:b/>
        </w:rPr>
        <w:t>Cesta dětí do staletí</w:t>
      </w:r>
      <w:r>
        <w:rPr>
          <w:b/>
        </w:rPr>
        <w:t>,</w:t>
      </w:r>
      <w:r w:rsidRPr="003130C4">
        <w:t xml:space="preserve"> luštění, hádání</w:t>
      </w:r>
      <w:r>
        <w:t xml:space="preserve"> a</w:t>
      </w:r>
      <w:r w:rsidRPr="003130C4">
        <w:t xml:space="preserve"> promítání na námět stejnojmenné knihy</w:t>
      </w:r>
      <w:r>
        <w:t>.</w:t>
      </w:r>
    </w:p>
    <w:p w:rsidR="003130C4" w:rsidRDefault="003130C4" w:rsidP="00A83E85"/>
    <w:p w:rsidR="00A83E85" w:rsidRPr="003130C4" w:rsidRDefault="003130C4" w:rsidP="00A83E85">
      <w:pPr>
        <w:rPr>
          <w:b/>
        </w:rPr>
      </w:pPr>
      <w:r>
        <w:t>V týdnu od</w:t>
      </w:r>
      <w:r w:rsidRPr="003130C4">
        <w:t xml:space="preserve"> 26.</w:t>
      </w:r>
      <w:r>
        <w:t xml:space="preserve"> do </w:t>
      </w:r>
      <w:r w:rsidRPr="003130C4">
        <w:t>29.</w:t>
      </w:r>
      <w:r>
        <w:t xml:space="preserve"> srpna je na pobočce v Poštorné a ve Staré Břeclavi pro děti připraveno</w:t>
      </w:r>
      <w:r w:rsidRPr="003130C4">
        <w:t xml:space="preserve"> </w:t>
      </w:r>
      <w:r>
        <w:t xml:space="preserve">zábavné </w:t>
      </w:r>
      <w:r w:rsidRPr="003130C4">
        <w:t>opako</w:t>
      </w:r>
      <w:r>
        <w:t xml:space="preserve">vání učiva formou her a kvízů pod názvem </w:t>
      </w:r>
      <w:r w:rsidRPr="003130C4">
        <w:rPr>
          <w:b/>
        </w:rPr>
        <w:t xml:space="preserve">Připravujeme se do školy  aneb co všechno jsme přes prázdniny zapomněli? </w:t>
      </w:r>
    </w:p>
    <w:sectPr w:rsidR="00A83E85" w:rsidRPr="0031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5"/>
    <w:rsid w:val="00034E1F"/>
    <w:rsid w:val="001D4360"/>
    <w:rsid w:val="002667B5"/>
    <w:rsid w:val="003130C4"/>
    <w:rsid w:val="00351D4C"/>
    <w:rsid w:val="004D0637"/>
    <w:rsid w:val="0059067C"/>
    <w:rsid w:val="00684546"/>
    <w:rsid w:val="006C3BCC"/>
    <w:rsid w:val="00874E71"/>
    <w:rsid w:val="00972301"/>
    <w:rsid w:val="00A83E85"/>
    <w:rsid w:val="00AC188E"/>
    <w:rsid w:val="00CD57B0"/>
    <w:rsid w:val="00D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B676-F68B-4429-B1E2-0B0D0778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360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351D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63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e@knihovnabrecla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ch@knihovnabrecla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hovnabreclav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nihovnabrecla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Čech</dc:creator>
  <cp:keywords/>
  <dc:description/>
  <cp:lastModifiedBy>Windová Eliška Mgr.</cp:lastModifiedBy>
  <cp:revision>2</cp:revision>
  <cp:lastPrinted>2019-06-19T06:24:00Z</cp:lastPrinted>
  <dcterms:created xsi:type="dcterms:W3CDTF">2019-07-06T09:18:00Z</dcterms:created>
  <dcterms:modified xsi:type="dcterms:W3CDTF">2019-07-06T09:18:00Z</dcterms:modified>
</cp:coreProperties>
</file>